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A1D5" w14:textId="7C2AFB84" w:rsidR="007A2512" w:rsidRDefault="007A2512" w:rsidP="009648F8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1C2E" wp14:editId="4F7F000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81725" cy="571500"/>
                <wp:effectExtent l="19050" t="1905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715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3AC9D" w14:textId="1D08FD55" w:rsidR="007A2512" w:rsidRPr="009648F8" w:rsidRDefault="007A2512" w:rsidP="007A251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8F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Vキッズ治療の流れ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648F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患者様</w:t>
                            </w:r>
                            <w:r w:rsidRPr="009648F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681C2E" id="四角形: 角を丸くする 3" o:spid="_x0000_s1031" style="position:absolute;left:0;text-align:left;margin-left:0;margin-top:1.5pt;width:486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" filled="f" strokecolor="#4472c4" strokeweight="3pt">
                <v:stroke joinstyle="miter"/>
                <v:textbox>
                  <w:txbxContent>
                    <w:p w14:paraId="1B53AC9D" w14:textId="1D08FD55" w:rsidR="007A2512" w:rsidRPr="009648F8" w:rsidRDefault="007A2512" w:rsidP="007A251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648F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Vキッズ治療の流れ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648F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患者様</w:t>
                      </w:r>
                      <w:r w:rsidRPr="009648F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C2F12B" w14:textId="1DAADADC" w:rsidR="007A2512" w:rsidRPr="007A2512" w:rsidRDefault="007A2512" w:rsidP="007A2512"/>
    <w:p w14:paraId="3E9AF467" w14:textId="599EDC06" w:rsidR="007A2512" w:rsidRDefault="007A2512" w:rsidP="007A2512"/>
    <w:p w14:paraId="3E6BAC65" w14:textId="5713D3E4" w:rsidR="007A2512" w:rsidRDefault="0058704F" w:rsidP="007A2512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B37C02" wp14:editId="41158259">
                <wp:simplePos x="0" y="0"/>
                <wp:positionH relativeFrom="column">
                  <wp:posOffset>100803</wp:posOffset>
                </wp:positionH>
                <wp:positionV relativeFrom="paragraph">
                  <wp:posOffset>197485</wp:posOffset>
                </wp:positionV>
                <wp:extent cx="467833" cy="5209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7957B" w14:textId="2F3096B5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7C02" id="テキスト ボックス 37" o:spid="_x0000_s1032" type="#_x0000_t202" style="position:absolute;left:0;text-align:left;margin-left:7.95pt;margin-top:15.55pt;width:36.85pt;height: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8EGgIAADI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" filled="f" stroked="f" strokeweight=".5pt">
                <v:textbox>
                  <w:txbxContent>
                    <w:p w14:paraId="7657957B" w14:textId="2F3096B5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7403F" wp14:editId="7AF1C018">
                <wp:simplePos x="0" y="0"/>
                <wp:positionH relativeFrom="margin">
                  <wp:posOffset>-18415</wp:posOffset>
                </wp:positionH>
                <wp:positionV relativeFrom="paragraph">
                  <wp:posOffset>219075</wp:posOffset>
                </wp:positionV>
                <wp:extent cx="571500" cy="457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BCDDBCC" w14:textId="3C5D07D1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7403F" id="テキスト ボックス 6" o:spid="_x0000_s1033" type="#_x0000_t202" style="position:absolute;left:0;text-align:left;margin-left:-1.45pt;margin-top:17.25pt;width:45pt;height:3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" fillcolor="#deeaf6 [664]" strokecolor="#4472c4 [3204]" strokeweight=".5pt">
                <v:textbox>
                  <w:txbxContent>
                    <w:p w14:paraId="2BCDDBCC" w14:textId="3C5D07D1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1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A07A7" wp14:editId="27634A29">
                <wp:simplePos x="0" y="0"/>
                <wp:positionH relativeFrom="column">
                  <wp:posOffset>3829051</wp:posOffset>
                </wp:positionH>
                <wp:positionV relativeFrom="paragraph">
                  <wp:posOffset>219075</wp:posOffset>
                </wp:positionV>
                <wp:extent cx="2324100" cy="457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D35C645" w14:textId="54861966" w:rsidR="007A251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約30分　　　　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A07A7" id="テキスト ボックス 5" o:spid="_x0000_s1034" type="#_x0000_t202" style="position:absolute;left:0;text-align:left;margin-left:301.5pt;margin-top:17.25pt;width:183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" fillcolor="white [3201]" strokecolor="#4472c4 [3204]" strokeweight=".5pt">
                <v:textbox>
                  <w:txbxContent>
                    <w:p w14:paraId="5D35C645" w14:textId="54861966" w:rsidR="007A251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約30分　　　　無料</w:t>
                      </w:r>
                    </w:p>
                  </w:txbxContent>
                </v:textbox>
              </v:shape>
            </w:pict>
          </mc:Fallback>
        </mc:AlternateContent>
      </w:r>
      <w:r w:rsidR="007A251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E3272" wp14:editId="2720E109">
                <wp:simplePos x="0" y="0"/>
                <wp:positionH relativeFrom="column">
                  <wp:posOffset>-19050</wp:posOffset>
                </wp:positionH>
                <wp:positionV relativeFrom="paragraph">
                  <wp:posOffset>219075</wp:posOffset>
                </wp:positionV>
                <wp:extent cx="617220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1F918A" w14:textId="4C0E26C4" w:rsidR="007A2512" w:rsidRDefault="007A2512" w:rsidP="008A3FC2">
                            <w:pPr>
                              <w:ind w:firstLineChars="400" w:firstLine="880"/>
                            </w:pPr>
                            <w:r w:rsidRPr="007A25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Vキッズ治療相談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（お子様とお越しください）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E3272" id="テキスト ボックス 4" o:spid="_x0000_s1035" type="#_x0000_t202" style="position:absolute;left:0;text-align:left;margin-left:-1.5pt;margin-top:17.25pt;width:48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" fillcolor="white [3201]" strokecolor="#4472c4 [3204]" strokeweight=".5pt">
                <v:textbox>
                  <w:txbxContent>
                    <w:p w14:paraId="301F918A" w14:textId="4C0E26C4" w:rsidR="007A2512" w:rsidRDefault="007A2512" w:rsidP="008A3FC2">
                      <w:pPr>
                        <w:ind w:firstLineChars="400" w:firstLine="880"/>
                      </w:pPr>
                      <w:r w:rsidRPr="007A251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Vキッズ治療相談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（お子様とお越しください）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52FF20" w14:textId="0CB24F7E" w:rsidR="008A3FC2" w:rsidRP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3B38A373" w14:textId="227DDB09" w:rsidR="008A3FC2" w:rsidRP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5869A1CB" w14:textId="073867AD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Vキッズ治療の目的・使用期間・費用などのご説明</w:t>
      </w:r>
    </w:p>
    <w:p w14:paraId="3A4FC567" w14:textId="6A1DCD36" w:rsidR="008A3FC2" w:rsidRDefault="0058704F" w:rsidP="008A3FC2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9DE457" wp14:editId="2E1CBE2E">
                <wp:simplePos x="0" y="0"/>
                <wp:positionH relativeFrom="column">
                  <wp:posOffset>79213</wp:posOffset>
                </wp:positionH>
                <wp:positionV relativeFrom="paragraph">
                  <wp:posOffset>149860</wp:posOffset>
                </wp:positionV>
                <wp:extent cx="467833" cy="52099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4F15B" w14:textId="4DDE75A2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E457" id="テキスト ボックス 38" o:spid="_x0000_s1036" type="#_x0000_t202" style="position:absolute;left:0;text-align:left;margin-left:6.25pt;margin-top:11.8pt;width:36.85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" filled="f" stroked="f" strokeweight=".5pt">
                <v:textbox>
                  <w:txbxContent>
                    <w:p w14:paraId="72E4F15B" w14:textId="4DDE75A2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4AC7E" wp14:editId="3365DD74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26A53A" w14:textId="7440CD9E" w:rsidR="008A3FC2" w:rsidRDefault="008A3FC2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検査・資料取り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4AC7E" id="テキスト ボックス 7" o:spid="_x0000_s1037" type="#_x0000_t202" style="position:absolute;left:0;text-align:left;margin-left:-1.5pt;margin-top:14.25pt;width:48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" fillcolor="white [3201]" strokecolor="#4472c4 [3204]" strokeweight=".5pt">
                <v:textbox>
                  <w:txbxContent>
                    <w:p w14:paraId="1B26A53A" w14:textId="7440CD9E" w:rsidR="008A3FC2" w:rsidRDefault="008A3FC2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検査・資料取り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75916" wp14:editId="6189C015">
                <wp:simplePos x="0" y="0"/>
                <wp:positionH relativeFrom="column">
                  <wp:posOffset>3829051</wp:posOffset>
                </wp:positionH>
                <wp:positionV relativeFrom="paragraph">
                  <wp:posOffset>180975</wp:posOffset>
                </wp:positionV>
                <wp:extent cx="232410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399E584" w14:textId="037D26A3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約30分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11,000円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75916" id="テキスト ボックス 8" o:spid="_x0000_s1038" type="#_x0000_t202" style="position:absolute;left:0;text-align:left;margin-left:301.5pt;margin-top:14.25pt;width:183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" fillcolor="white [3201]" strokecolor="#4472c4 [3204]" strokeweight=".5pt">
                <v:textbox>
                  <w:txbxContent>
                    <w:p w14:paraId="1399E584" w14:textId="037D26A3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約30分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11,000円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BA76D" wp14:editId="65ED740B">
                <wp:simplePos x="0" y="0"/>
                <wp:positionH relativeFrom="margin">
                  <wp:posOffset>-18415</wp:posOffset>
                </wp:positionH>
                <wp:positionV relativeFrom="paragraph">
                  <wp:posOffset>180975</wp:posOffset>
                </wp:positionV>
                <wp:extent cx="571500" cy="4572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F4B3E8" w14:textId="5801A4A2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BA76D" id="テキスト ボックス 9" o:spid="_x0000_s1039" type="#_x0000_t202" style="position:absolute;left:0;text-align:left;margin-left:-1.45pt;margin-top:14.25pt;width:45pt;height:3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" fillcolor="#deeaf6 [664]" strokecolor="#4472c4 [3204]" strokeweight=".5pt">
                <v:textbox>
                  <w:txbxContent>
                    <w:p w14:paraId="26F4B3E8" w14:textId="5801A4A2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E024" w14:textId="48D25CA5" w:rsid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41FABB7" w14:textId="2B757F3F" w:rsidR="008A3FC2" w:rsidRP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1A3A1E80" w14:textId="7D5E3690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Vキッズ治療に必要な検査を行います</w:t>
      </w:r>
    </w:p>
    <w:p w14:paraId="06AC882D" w14:textId="7A5D950D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写真撮影・レントゲン・子供ロコモチェック　等</w:t>
      </w:r>
    </w:p>
    <w:p w14:paraId="46D184DC" w14:textId="26B0F6D8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なるべく、身体のラインが分かるシンプルな服装でお越しください</w:t>
      </w:r>
    </w:p>
    <w:p w14:paraId="7EE18F35" w14:textId="515F6B5A" w:rsidR="008A3FC2" w:rsidRDefault="0058704F" w:rsidP="008A3FC2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CDE0B4" wp14:editId="1E0AC7BE">
                <wp:simplePos x="0" y="0"/>
                <wp:positionH relativeFrom="margin">
                  <wp:posOffset>81753</wp:posOffset>
                </wp:positionH>
                <wp:positionV relativeFrom="paragraph">
                  <wp:posOffset>160020</wp:posOffset>
                </wp:positionV>
                <wp:extent cx="467833" cy="52099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12272" w14:textId="5CAB62EE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E0B4" id="テキスト ボックス 39" o:spid="_x0000_s1040" type="#_x0000_t202" style="position:absolute;left:0;text-align:left;margin-left:6.45pt;margin-top:12.6pt;width:36.8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Qf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" filled="f" stroked="f" strokeweight=".5pt">
                <v:textbox>
                  <w:txbxContent>
                    <w:p w14:paraId="2F412272" w14:textId="5CAB62EE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E6715" wp14:editId="32A0BB60">
                <wp:simplePos x="0" y="0"/>
                <wp:positionH relativeFrom="margin">
                  <wp:posOffset>-18415</wp:posOffset>
                </wp:positionH>
                <wp:positionV relativeFrom="paragraph">
                  <wp:posOffset>180975</wp:posOffset>
                </wp:positionV>
                <wp:extent cx="571500" cy="4572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CB916C8" w14:textId="5215AE2C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E6715" id="テキスト ボックス 12" o:spid="_x0000_s1041" type="#_x0000_t202" style="position:absolute;left:0;text-align:left;margin-left:-1.45pt;margin-top:14.25pt;width:45pt;height:36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" fillcolor="#deeaf6 [664]" strokecolor="#4472c4 [3204]" strokeweight=".5pt">
                <v:textbox>
                  <w:txbxContent>
                    <w:p w14:paraId="0CB916C8" w14:textId="5215AE2C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39A28" wp14:editId="7C9AC9A8">
                <wp:simplePos x="0" y="0"/>
                <wp:positionH relativeFrom="column">
                  <wp:posOffset>3829051</wp:posOffset>
                </wp:positionH>
                <wp:positionV relativeFrom="paragraph">
                  <wp:posOffset>180975</wp:posOffset>
                </wp:positionV>
                <wp:extent cx="2324100" cy="4572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E22489" w14:textId="475A8269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約30分　</w:t>
                            </w:r>
                            <w:r w:rsidR="0014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Vキッズ装置29,700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39A28" id="テキスト ボックス 11" o:spid="_x0000_s1042" type="#_x0000_t202" style="position:absolute;left:0;text-align:left;margin-left:301.5pt;margin-top:14.25pt;width:183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" fillcolor="white [3201]" strokecolor="#4472c4 [3204]" strokeweight=".5pt">
                <v:textbox>
                  <w:txbxContent>
                    <w:p w14:paraId="0BE22489" w14:textId="475A8269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約30分　</w:t>
                      </w:r>
                      <w:r w:rsidR="001404A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Vキッズ装置29,700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F93F4" wp14:editId="59371EAD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1FB8EC" w14:textId="236CE302" w:rsidR="008A3FC2" w:rsidRDefault="008A3FC2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診断・</w:t>
                            </w:r>
                            <w:r w:rsidR="0014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F93F4" id="テキスト ボックス 10" o:spid="_x0000_s1043" type="#_x0000_t202" style="position:absolute;left:0;text-align:left;margin-left:-1.5pt;margin-top:14.25pt;width:48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" fillcolor="white [3201]" strokecolor="#4472c4 [3204]" strokeweight=".5pt">
                <v:textbox>
                  <w:txbxContent>
                    <w:p w14:paraId="041FB8EC" w14:textId="236CE302" w:rsidR="008A3FC2" w:rsidRDefault="008A3FC2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診断・</w:t>
                      </w:r>
                      <w:r w:rsidR="001404A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22A" w14:textId="0AFA76E1" w:rsid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128D1827" w14:textId="41169856" w:rsid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1CF0B09C" w14:textId="544F2E92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ご説明・治療方針・期間・コンビネーション治療（機能矯正）を含めた費用の確認・歯の型取り</w:t>
      </w:r>
    </w:p>
    <w:p w14:paraId="39A77D27" w14:textId="58167D5A" w:rsidR="0033010D" w:rsidRDefault="0058704F" w:rsidP="0033010D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74757A" wp14:editId="31FD91EE">
                <wp:simplePos x="0" y="0"/>
                <wp:positionH relativeFrom="margin">
                  <wp:posOffset>81753</wp:posOffset>
                </wp:positionH>
                <wp:positionV relativeFrom="paragraph">
                  <wp:posOffset>138430</wp:posOffset>
                </wp:positionV>
                <wp:extent cx="467833" cy="52099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EBFE5" w14:textId="42C299E0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757A" id="テキスト ボックス 40" o:spid="_x0000_s1044" type="#_x0000_t202" style="position:absolute;left:0;text-align:left;margin-left:6.45pt;margin-top:10.9pt;width:36.8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DgGwIAADM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" filled="f" stroked="f" strokeweight=".5pt">
                <v:textbox>
                  <w:txbxContent>
                    <w:p w14:paraId="027EBFE5" w14:textId="42C299E0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24D66" wp14:editId="6AB325A1">
                <wp:simplePos x="0" y="0"/>
                <wp:positionH relativeFrom="margin">
                  <wp:posOffset>-18415</wp:posOffset>
                </wp:positionH>
                <wp:positionV relativeFrom="paragraph">
                  <wp:posOffset>180975</wp:posOffset>
                </wp:positionV>
                <wp:extent cx="571500" cy="4572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BE4F5F" w14:textId="24C7A73A" w:rsidR="0033010D" w:rsidRPr="008A3FC2" w:rsidRDefault="0033010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24D66" id="テキスト ボックス 15" o:spid="_x0000_s1045" type="#_x0000_t202" style="position:absolute;left:0;text-align:left;margin-left:-1.45pt;margin-top:14.25pt;width:45pt;height:36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" fillcolor="#deeaf6 [664]" strokecolor="#4472c4 [3204]" strokeweight=".5pt">
                <v:textbox>
                  <w:txbxContent>
                    <w:p w14:paraId="53BE4F5F" w14:textId="24C7A73A" w:rsidR="0033010D" w:rsidRPr="008A3FC2" w:rsidRDefault="0033010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EADD2" wp14:editId="5B411443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1530E00" w14:textId="79392B9B" w:rsidR="0033010D" w:rsidRDefault="0033010D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治療開始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EADD2" id="テキスト ボックス 13" o:spid="_x0000_s1046" type="#_x0000_t202" style="position:absolute;left:0;text-align:left;margin-left:-1.5pt;margin-top:14.25pt;width:48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" fillcolor="white [3201]" strokecolor="#4472c4 [3204]" strokeweight=".5pt">
                <v:textbox>
                  <w:txbxContent>
                    <w:p w14:paraId="41530E00" w14:textId="79392B9B" w:rsidR="0033010D" w:rsidRDefault="0033010D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治療開始</w:t>
                      </w:r>
                    </w:p>
                  </w:txbxContent>
                </v:textbox>
              </v:shape>
            </w:pict>
          </mc:Fallback>
        </mc:AlternateContent>
      </w:r>
    </w:p>
    <w:p w14:paraId="67A61B08" w14:textId="07D008DB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31D5215" w14:textId="3D0F3495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BF7C60B" w14:textId="35938B44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注意事項・使い方のご説明</w:t>
      </w:r>
    </w:p>
    <w:p w14:paraId="187BCC0E" w14:textId="4CD67A96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6EC05AE" w14:textId="703B0DC1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基本的な治療の流れ</w:t>
      </w:r>
    </w:p>
    <w:p w14:paraId="07E8C7A9" w14:textId="07C4FE9E" w:rsidR="0033010D" w:rsidRDefault="0033010D" w:rsidP="00BE2EF3">
      <w:pPr>
        <w:ind w:leftChars="270" w:left="567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月１回検診</w:t>
      </w:r>
    </w:p>
    <w:p w14:paraId="5B2E4633" w14:textId="2D387A55" w:rsidR="0033010D" w:rsidRDefault="0033010D" w:rsidP="00BE2EF3">
      <w:pPr>
        <w:ind w:leftChars="270" w:left="567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Vキッズの調整・</w:t>
      </w:r>
      <w:r w:rsidR="00DF3929">
        <w:rPr>
          <w:rFonts w:ascii="ＭＳ Ｐゴシック" w:eastAsia="ＭＳ Ｐゴシック" w:hAnsi="ＭＳ Ｐゴシック" w:hint="eastAsia"/>
          <w:sz w:val="22"/>
          <w:szCs w:val="24"/>
        </w:rPr>
        <w:t xml:space="preserve">経過資料撮影・Ｖキッズトレーニング（Ⅴトレ）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（お口</w:t>
      </w:r>
      <w:r w:rsidR="00DF3929">
        <w:rPr>
          <w:rFonts w:ascii="ＭＳ Ｐゴシック" w:eastAsia="ＭＳ Ｐゴシック" w:hAnsi="ＭＳ Ｐゴシック" w:hint="eastAsia"/>
          <w:sz w:val="22"/>
          <w:szCs w:val="24"/>
        </w:rPr>
        <w:t>と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身体）</w:t>
      </w:r>
    </w:p>
    <w:p w14:paraId="21D3AB19" w14:textId="2D929FA4" w:rsidR="0033010D" w:rsidRDefault="0033010D" w:rsidP="00BE2EF3">
      <w:pPr>
        <w:ind w:leftChars="270" w:left="567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虫歯チェック・歯磨き指導・予防処置・フッ素塗布など</w:t>
      </w:r>
    </w:p>
    <w:p w14:paraId="6A56B861" w14:textId="6D0329F9" w:rsidR="0033010D" w:rsidRDefault="00483132" w:rsidP="0033010D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1FE8A" wp14:editId="30B00FF3">
                <wp:simplePos x="0" y="0"/>
                <wp:positionH relativeFrom="margin">
                  <wp:posOffset>90008</wp:posOffset>
                </wp:positionH>
                <wp:positionV relativeFrom="paragraph">
                  <wp:posOffset>185420</wp:posOffset>
                </wp:positionV>
                <wp:extent cx="467833" cy="52099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41C33" w14:textId="4ADE5143" w:rsidR="00483132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FE8A" id="テキスト ボックス 41" o:spid="_x0000_s1047" type="#_x0000_t202" style="position:absolute;left:0;text-align:left;margin-left:7.1pt;margin-top:14.6pt;width:36.8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ey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" filled="f" stroked="f" strokeweight=".5pt">
                <v:textbox>
                  <w:txbxContent>
                    <w:p w14:paraId="6F441C33" w14:textId="4ADE5143" w:rsidR="00483132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B2D2" wp14:editId="190E75D0">
                <wp:simplePos x="0" y="0"/>
                <wp:positionH relativeFrom="column">
                  <wp:posOffset>-19050</wp:posOffset>
                </wp:positionH>
                <wp:positionV relativeFrom="paragraph">
                  <wp:posOffset>219075</wp:posOffset>
                </wp:positionV>
                <wp:extent cx="6172200" cy="4572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E9E3D92" w14:textId="4DFBD8C7" w:rsidR="0033010D" w:rsidRDefault="0033010D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治療の終了について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BB2D2" id="テキスト ボックス 16" o:spid="_x0000_s1048" type="#_x0000_t202" style="position:absolute;left:0;text-align:left;margin-left:-1.5pt;margin-top:17.25pt;width:48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" fillcolor="white [3201]" strokecolor="#4472c4 [3204]" strokeweight=".5pt">
                <v:textbox>
                  <w:txbxContent>
                    <w:p w14:paraId="1E9E3D92" w14:textId="4DFBD8C7" w:rsidR="0033010D" w:rsidRDefault="0033010D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治療の終了について</w:t>
                      </w:r>
                    </w:p>
                  </w:txbxContent>
                </v:textbox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5A51D" wp14:editId="4B5CA61A">
                <wp:simplePos x="0" y="0"/>
                <wp:positionH relativeFrom="margin">
                  <wp:posOffset>-18415</wp:posOffset>
                </wp:positionH>
                <wp:positionV relativeFrom="paragraph">
                  <wp:posOffset>219075</wp:posOffset>
                </wp:positionV>
                <wp:extent cx="571500" cy="4572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D818F4A" w14:textId="1A671C5D" w:rsidR="0033010D" w:rsidRPr="008A3FC2" w:rsidRDefault="0033010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5A51D" id="テキスト ボックス 18" o:spid="_x0000_s1049" type="#_x0000_t202" style="position:absolute;left:0;text-align:left;margin-left:-1.45pt;margin-top:17.25pt;width:45pt;height:36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" fillcolor="#deeaf6 [664]" strokecolor="#4472c4 [3204]" strokeweight=".5pt">
                <v:textbox>
                  <w:txbxContent>
                    <w:p w14:paraId="4D818F4A" w14:textId="1A671C5D" w:rsidR="0033010D" w:rsidRPr="008A3FC2" w:rsidRDefault="0033010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476F4" w14:textId="51B82B8D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216B9139" w14:textId="36AEF8BF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1898456" w14:textId="60ED6F2F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Vキッズ治療期間は　</w:t>
      </w:r>
      <w:r w:rsidR="00246E81">
        <w:rPr>
          <w:rFonts w:ascii="ＭＳ Ｐゴシック" w:eastAsia="ＭＳ Ｐゴシック" w:hAnsi="ＭＳ Ｐゴシック" w:hint="eastAsia"/>
          <w:sz w:val="22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年となります</w:t>
      </w:r>
    </w:p>
    <w:p w14:paraId="5774AE35" w14:textId="39FB0AFD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Vキッズ治療期間終了後、機能矯正に移行する場合は、矯正料金よりVキッズ治療費を差し引かせて頂きます。</w:t>
      </w:r>
    </w:p>
    <w:p w14:paraId="2DEF9A88" w14:textId="3CB988BD" w:rsidR="00383CA7" w:rsidRPr="00A60395" w:rsidRDefault="00383CA7" w:rsidP="00A60395">
      <w:pPr>
        <w:widowControl/>
        <w:rPr>
          <w:rFonts w:ascii="ＭＳ Ｐゴシック" w:eastAsia="ＭＳ Ｐゴシック" w:hAnsi="ＭＳ Ｐゴシック" w:hint="eastAsia"/>
          <w:sz w:val="24"/>
          <w:szCs w:val="28"/>
        </w:rPr>
      </w:pPr>
    </w:p>
    <w:sectPr w:rsidR="00383CA7" w:rsidRPr="00A60395" w:rsidSect="006A7F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FC54" w14:textId="77777777" w:rsidR="00747BE3" w:rsidRDefault="00747BE3" w:rsidP="003A5828">
      <w:r>
        <w:separator/>
      </w:r>
    </w:p>
  </w:endnote>
  <w:endnote w:type="continuationSeparator" w:id="0">
    <w:p w14:paraId="1A1C1AC5" w14:textId="77777777" w:rsidR="00747BE3" w:rsidRDefault="00747BE3" w:rsidP="003A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F001" w14:textId="77777777" w:rsidR="00747BE3" w:rsidRDefault="00747BE3" w:rsidP="003A5828">
      <w:r>
        <w:separator/>
      </w:r>
    </w:p>
  </w:footnote>
  <w:footnote w:type="continuationSeparator" w:id="0">
    <w:p w14:paraId="583F3748" w14:textId="77777777" w:rsidR="00747BE3" w:rsidRDefault="00747BE3" w:rsidP="003A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2505"/>
    <w:multiLevelType w:val="hybridMultilevel"/>
    <w:tmpl w:val="B9021F8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BE0856"/>
    <w:multiLevelType w:val="hybridMultilevel"/>
    <w:tmpl w:val="2FA2A31E"/>
    <w:lvl w:ilvl="0" w:tplc="56CC4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BA16DA"/>
    <w:multiLevelType w:val="hybridMultilevel"/>
    <w:tmpl w:val="D44E6BF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E887A08"/>
    <w:multiLevelType w:val="hybridMultilevel"/>
    <w:tmpl w:val="5F14098E"/>
    <w:lvl w:ilvl="0" w:tplc="D4B25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1670425">
    <w:abstractNumId w:val="2"/>
  </w:num>
  <w:num w:numId="2" w16cid:durableId="957488683">
    <w:abstractNumId w:val="0"/>
  </w:num>
  <w:num w:numId="3" w16cid:durableId="1152526427">
    <w:abstractNumId w:val="3"/>
  </w:num>
  <w:num w:numId="4" w16cid:durableId="29950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8"/>
    <w:rsid w:val="000C071E"/>
    <w:rsid w:val="00113810"/>
    <w:rsid w:val="001404A6"/>
    <w:rsid w:val="00246E81"/>
    <w:rsid w:val="0033010D"/>
    <w:rsid w:val="00383CA7"/>
    <w:rsid w:val="003A5828"/>
    <w:rsid w:val="00483132"/>
    <w:rsid w:val="0058704F"/>
    <w:rsid w:val="005F1C04"/>
    <w:rsid w:val="005F6944"/>
    <w:rsid w:val="00670385"/>
    <w:rsid w:val="006A7FE2"/>
    <w:rsid w:val="00747BE3"/>
    <w:rsid w:val="007A2512"/>
    <w:rsid w:val="0089186D"/>
    <w:rsid w:val="008A3FC2"/>
    <w:rsid w:val="009648F8"/>
    <w:rsid w:val="00A26622"/>
    <w:rsid w:val="00A4456D"/>
    <w:rsid w:val="00A60395"/>
    <w:rsid w:val="00AC02DB"/>
    <w:rsid w:val="00AF0F2C"/>
    <w:rsid w:val="00B60AC5"/>
    <w:rsid w:val="00BE2EF3"/>
    <w:rsid w:val="00D161DC"/>
    <w:rsid w:val="00DF3929"/>
    <w:rsid w:val="00E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9016E"/>
  <w15:chartTrackingRefBased/>
  <w15:docId w15:val="{71682A48-9056-4B60-A369-BAD5473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5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828"/>
  </w:style>
  <w:style w:type="paragraph" w:styleId="a6">
    <w:name w:val="footer"/>
    <w:basedOn w:val="a"/>
    <w:link w:val="a7"/>
    <w:uiPriority w:val="99"/>
    <w:unhideWhenUsed/>
    <w:rsid w:val="003A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689B-613B-4AA5-B3D1-8B851ED2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岩佐 拓</cp:lastModifiedBy>
  <cp:revision>3</cp:revision>
  <cp:lastPrinted>2022-11-15T05:37:00Z</cp:lastPrinted>
  <dcterms:created xsi:type="dcterms:W3CDTF">2022-11-19T11:54:00Z</dcterms:created>
  <dcterms:modified xsi:type="dcterms:W3CDTF">2022-11-19T12:07:00Z</dcterms:modified>
</cp:coreProperties>
</file>